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8EFFC" w14:textId="22757485" w:rsidR="00A606E2" w:rsidRPr="00EE7AFE" w:rsidRDefault="00EE7AFE" w:rsidP="00A606E2">
      <w:pPr>
        <w:rPr>
          <w:rFonts w:ascii="Segoe UI" w:hAnsi="Segoe UI" w:cs="Segoe UI"/>
        </w:rPr>
      </w:pPr>
      <w:r w:rsidRPr="00EE7AFE">
        <w:rPr>
          <w:rFonts w:ascii="Segoe UI" w:hAnsi="Segoe UI" w:cs="Segoe UI"/>
        </w:rPr>
        <w:t xml:space="preserve">Thank you for your inquiry! I'll </w:t>
      </w:r>
      <w:proofErr w:type="gramStart"/>
      <w:r w:rsidRPr="00EE7AFE">
        <w:rPr>
          <w:rFonts w:ascii="Segoe UI" w:hAnsi="Segoe UI" w:cs="Segoe UI"/>
        </w:rPr>
        <w:t>look into</w:t>
      </w:r>
      <w:proofErr w:type="gramEnd"/>
      <w:r w:rsidRPr="00EE7AFE">
        <w:rPr>
          <w:rFonts w:ascii="Segoe UI" w:hAnsi="Segoe UI" w:cs="Segoe UI"/>
        </w:rPr>
        <w:t xml:space="preserve"> your request and get back to you as soon as possible with a solution.</w:t>
      </w:r>
    </w:p>
    <w:p w14:paraId="5BF8487E" w14:textId="77777777" w:rsidR="00992AC0" w:rsidRPr="00EE7AFE" w:rsidRDefault="00992AC0"/>
    <w:sectPr w:rsidR="00992AC0" w:rsidRPr="00EE7A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8075F"/>
    <w:multiLevelType w:val="multilevel"/>
    <w:tmpl w:val="E9C4B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5853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89B"/>
    <w:rsid w:val="0001689B"/>
    <w:rsid w:val="000E2016"/>
    <w:rsid w:val="0089161E"/>
    <w:rsid w:val="009560C9"/>
    <w:rsid w:val="00992AC0"/>
    <w:rsid w:val="00A606E2"/>
    <w:rsid w:val="00E5661D"/>
    <w:rsid w:val="00EE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EE2151"/>
  <w15:chartTrackingRefBased/>
  <w15:docId w15:val="{F43989BE-94EC-4AD0-ADDE-0D118A08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6E2"/>
    <w:pPr>
      <w:spacing w:line="259" w:lineRule="auto"/>
      <w:ind w:left="119"/>
    </w:pPr>
    <w:rPr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68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68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68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68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68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68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68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68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68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68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68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68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68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68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68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68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68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68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6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9B"/>
    <w:pPr>
      <w:numPr>
        <w:ilvl w:val="1"/>
      </w:numPr>
      <w:ind w:left="11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68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68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8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68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68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68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68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68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Lorenz</dc:creator>
  <cp:keywords/>
  <dc:description/>
  <cp:lastModifiedBy>Antonio Bibovski</cp:lastModifiedBy>
  <cp:revision>3</cp:revision>
  <dcterms:created xsi:type="dcterms:W3CDTF">2025-03-20T23:02:00Z</dcterms:created>
  <dcterms:modified xsi:type="dcterms:W3CDTF">2025-06-17T11:33:00Z</dcterms:modified>
</cp:coreProperties>
</file>